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5" w:rsidRPr="00721E94" w:rsidRDefault="00940A23" w:rsidP="001E767E">
      <w:pPr>
        <w:spacing w:after="0"/>
        <w:jc w:val="center"/>
        <w:rPr>
          <w:b/>
          <w:sz w:val="36"/>
          <w:szCs w:val="36"/>
          <w:lang w:val="ga-IE"/>
        </w:rPr>
      </w:pPr>
      <w:r w:rsidRPr="00721E94">
        <w:rPr>
          <w:b/>
          <w:sz w:val="36"/>
          <w:szCs w:val="36"/>
          <w:lang w:val="ga-IE"/>
        </w:rPr>
        <w:t>Comhfhocail</w:t>
      </w:r>
      <w:r w:rsidR="006F2E61" w:rsidRPr="00721E94">
        <w:rPr>
          <w:b/>
          <w:sz w:val="36"/>
          <w:szCs w:val="36"/>
          <w:lang w:val="ga-IE"/>
        </w:rPr>
        <w:t>:</w:t>
      </w:r>
      <w:r w:rsidR="00771C3F" w:rsidRPr="00721E94">
        <w:rPr>
          <w:b/>
          <w:sz w:val="36"/>
          <w:szCs w:val="36"/>
          <w:lang w:val="ga-IE"/>
        </w:rPr>
        <w:t xml:space="preserve"> Nótaí an Mhúinteora</w:t>
      </w:r>
    </w:p>
    <w:p w:rsidR="001E767E" w:rsidRPr="00721E94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E767E" w:rsidRPr="00721E94" w:rsidTr="001E767E">
        <w:tc>
          <w:tcPr>
            <w:tcW w:w="1668" w:type="dxa"/>
            <w:shd w:val="pct10" w:color="auto" w:fill="auto"/>
          </w:tcPr>
          <w:p w:rsidR="001E767E" w:rsidRPr="00721E94" w:rsidRDefault="001E767E" w:rsidP="001E767E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E767E" w:rsidRPr="00721E94" w:rsidRDefault="003F6666" w:rsidP="00243787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9" type="#_x0000_t55" style="position:absolute;margin-left:328.6pt;margin-top:2.8pt;width:33.5pt;height:9.65pt;z-index:251661312;mso-position-horizontal-relative:text;mso-position-vertical-relative:text" fillcolor="#00b050"/>
              </w:pict>
            </w:r>
            <w:r w:rsidR="001E767E" w:rsidRPr="00721E94">
              <w:rPr>
                <w:sz w:val="24"/>
                <w:szCs w:val="24"/>
                <w:lang w:val="ga-IE"/>
              </w:rPr>
              <w:t xml:space="preserve">An </w:t>
            </w:r>
            <w:r w:rsidR="00243787" w:rsidRPr="00721E94">
              <w:rPr>
                <w:sz w:val="24"/>
                <w:szCs w:val="24"/>
                <w:lang w:val="ga-IE"/>
              </w:rPr>
              <w:t>Ardteistiméireacht</w:t>
            </w:r>
            <w:r w:rsidR="001E767E" w:rsidRPr="00721E94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1E767E" w:rsidRPr="00721E94" w:rsidTr="001E767E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E767E" w:rsidRPr="00721E94" w:rsidRDefault="001E767E" w:rsidP="001E767E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1E767E" w:rsidRPr="00721E94" w:rsidRDefault="00940A23" w:rsidP="00A66887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sz w:val="24"/>
                <w:szCs w:val="24"/>
                <w:lang w:val="ga-IE"/>
              </w:rPr>
              <w:t>Na patrúin a bhaineann le comhfhocail</w:t>
            </w:r>
            <w:r w:rsidR="0009383F" w:rsidRPr="00721E94">
              <w:rPr>
                <w:sz w:val="24"/>
                <w:szCs w:val="24"/>
                <w:lang w:val="ga-IE"/>
              </w:rPr>
              <w:t xml:space="preserve"> </w:t>
            </w:r>
            <w:r w:rsidR="00CF2FDF" w:rsidRPr="00721E94">
              <w:rPr>
                <w:sz w:val="24"/>
                <w:szCs w:val="24"/>
                <w:lang w:val="ga-IE"/>
              </w:rPr>
              <w:t>a mhúineadh do na foghlaimeoirí</w:t>
            </w:r>
          </w:p>
        </w:tc>
      </w:tr>
      <w:tr w:rsidR="001E767E" w:rsidRPr="00721E94" w:rsidTr="001E767E">
        <w:tc>
          <w:tcPr>
            <w:tcW w:w="1668" w:type="dxa"/>
            <w:shd w:val="pct10" w:color="auto" w:fill="auto"/>
          </w:tcPr>
          <w:p w:rsidR="001E767E" w:rsidRPr="00721E94" w:rsidRDefault="001E767E" w:rsidP="001E767E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E767E" w:rsidRPr="00721E94" w:rsidRDefault="0009383F" w:rsidP="001E767E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1E767E" w:rsidRPr="00721E94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64567B" w:rsidRPr="00721E94" w:rsidTr="0064567B">
        <w:tc>
          <w:tcPr>
            <w:tcW w:w="9242" w:type="dxa"/>
            <w:shd w:val="pct10" w:color="auto" w:fill="auto"/>
          </w:tcPr>
          <w:p w:rsidR="0064567B" w:rsidRPr="00721E94" w:rsidRDefault="0064567B" w:rsidP="001E767E">
            <w:pPr>
              <w:rPr>
                <w:lang w:val="ga-IE"/>
              </w:rPr>
            </w:pPr>
            <w:r w:rsidRPr="00721E94">
              <w:rPr>
                <w:lang w:val="ga-IE"/>
              </w:rPr>
              <w:t>Straitéisí Múinteoireachta Molta</w:t>
            </w:r>
          </w:p>
        </w:tc>
      </w:tr>
    </w:tbl>
    <w:p w:rsidR="001E767E" w:rsidRPr="00721E94" w:rsidRDefault="001E767E" w:rsidP="001E767E">
      <w:pPr>
        <w:spacing w:after="0"/>
        <w:rPr>
          <w:lang w:val="ga-IE"/>
        </w:rPr>
      </w:pPr>
    </w:p>
    <w:p w:rsidR="0009383F" w:rsidRPr="00721E94" w:rsidRDefault="0064567B" w:rsidP="001E767E">
      <w:p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 xml:space="preserve">Moltar na bileoga a úsáid </w:t>
      </w:r>
      <w:r w:rsidR="00873D3B" w:rsidRPr="00721E94">
        <w:rPr>
          <w:sz w:val="24"/>
          <w:szCs w:val="24"/>
          <w:lang w:val="ga-IE"/>
        </w:rPr>
        <w:t xml:space="preserve">leis na gníomhaíochtaí faoi </w:t>
      </w:r>
      <w:r w:rsidR="00A66887" w:rsidRPr="00721E94">
        <w:rPr>
          <w:b/>
          <w:i/>
          <w:sz w:val="24"/>
          <w:szCs w:val="24"/>
          <w:lang w:val="ga-IE"/>
        </w:rPr>
        <w:t>Mise agus an Ghaeilge</w:t>
      </w:r>
      <w:r w:rsidR="00873D3B" w:rsidRPr="00721E94">
        <w:rPr>
          <w:sz w:val="24"/>
          <w:szCs w:val="24"/>
          <w:lang w:val="ga-IE"/>
        </w:rPr>
        <w:t xml:space="preserve">, Aonad </w:t>
      </w:r>
      <w:r w:rsidR="0009383F" w:rsidRPr="00721E94">
        <w:rPr>
          <w:sz w:val="24"/>
          <w:szCs w:val="24"/>
          <w:lang w:val="ga-IE"/>
        </w:rPr>
        <w:t>3</w:t>
      </w:r>
      <w:r w:rsidR="00873D3B" w:rsidRPr="00721E94">
        <w:rPr>
          <w:sz w:val="24"/>
          <w:szCs w:val="24"/>
          <w:lang w:val="ga-IE"/>
        </w:rPr>
        <w:t xml:space="preserve"> (</w:t>
      </w:r>
      <w:r w:rsidR="0009383F" w:rsidRPr="00721E94">
        <w:rPr>
          <w:sz w:val="24"/>
          <w:szCs w:val="24"/>
          <w:lang w:val="ga-IE"/>
        </w:rPr>
        <w:t>An Ghaeilge agus an Ghaeltacht</w:t>
      </w:r>
      <w:r w:rsidR="00873D3B" w:rsidRPr="00721E94">
        <w:rPr>
          <w:sz w:val="24"/>
          <w:szCs w:val="24"/>
          <w:lang w:val="ga-IE"/>
        </w:rPr>
        <w:t xml:space="preserve">). </w:t>
      </w:r>
    </w:p>
    <w:p w:rsidR="004D4EE3" w:rsidRPr="00721E94" w:rsidRDefault="004D4EE3" w:rsidP="004D4EE3">
      <w:pPr>
        <w:spacing w:after="0"/>
        <w:rPr>
          <w:sz w:val="24"/>
          <w:szCs w:val="24"/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4D4EE3" w:rsidRPr="00721E94" w:rsidTr="004D4EE3">
        <w:tc>
          <w:tcPr>
            <w:tcW w:w="9242" w:type="dxa"/>
            <w:shd w:val="pct10" w:color="auto" w:fill="auto"/>
          </w:tcPr>
          <w:p w:rsidR="004D4EE3" w:rsidRPr="00721E94" w:rsidRDefault="004D4EE3" w:rsidP="004D4EE3">
            <w:pPr>
              <w:rPr>
                <w:sz w:val="24"/>
                <w:szCs w:val="24"/>
                <w:lang w:val="ga-IE"/>
              </w:rPr>
            </w:pPr>
            <w:r w:rsidRPr="00721E94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4D4EE3" w:rsidRPr="00721E94" w:rsidRDefault="004D4EE3" w:rsidP="00CF2FDF">
      <w:pPr>
        <w:spacing w:after="0"/>
        <w:rPr>
          <w:sz w:val="24"/>
          <w:szCs w:val="24"/>
          <w:lang w:val="ga-IE"/>
        </w:rPr>
      </w:pP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Comh + brón: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comhbhrón (commiserations / sympathies)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Máthair + teanga:</w:t>
      </w:r>
      <w:r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máthairtheanga (mother tongue)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Geal + gáireach:</w:t>
      </w:r>
      <w:r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gealgháireach (cheerful)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Ríomh + post: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ríomhphost (email)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Aois + grúpa: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aoisghrúpa (age group)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Mí + tuiscint: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míthuiscint (misunderstanding)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Gnáth + caite: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gnáthchaite (past habitual tense)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Gnáth + saol: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</w:r>
      <w:r w:rsidR="00940A23" w:rsidRPr="00721E94">
        <w:rPr>
          <w:sz w:val="24"/>
          <w:szCs w:val="24"/>
          <w:lang w:val="ga-IE"/>
        </w:rPr>
        <w:tab/>
        <w:t>gnáthshaol (normal life)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Dá + teangach: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  <w:t>dátheangach (bilingual)</w:t>
      </w:r>
    </w:p>
    <w:p w:rsidR="000C10F6" w:rsidRPr="00721E94" w:rsidRDefault="00DE37C6" w:rsidP="00940A23">
      <w:pPr>
        <w:numPr>
          <w:ilvl w:val="0"/>
          <w:numId w:val="9"/>
        </w:numPr>
        <w:spacing w:after="0"/>
        <w:rPr>
          <w:sz w:val="24"/>
          <w:szCs w:val="24"/>
          <w:lang w:val="ga-IE"/>
        </w:rPr>
      </w:pPr>
      <w:r w:rsidRPr="00721E94">
        <w:rPr>
          <w:sz w:val="24"/>
          <w:szCs w:val="24"/>
          <w:lang w:val="ga-IE"/>
        </w:rPr>
        <w:t>Tré + dearcach:</w:t>
      </w:r>
      <w:r w:rsidRPr="00721E94">
        <w:rPr>
          <w:sz w:val="24"/>
          <w:szCs w:val="24"/>
          <w:lang w:val="ga-IE"/>
        </w:rPr>
        <w:tab/>
        <w:t xml:space="preserve"> </w:t>
      </w:r>
      <w:r w:rsidR="00940A23" w:rsidRPr="00721E94">
        <w:rPr>
          <w:sz w:val="24"/>
          <w:szCs w:val="24"/>
          <w:lang w:val="ga-IE"/>
        </w:rPr>
        <w:tab/>
        <w:t>trédhearcach (transparent)</w:t>
      </w:r>
    </w:p>
    <w:p w:rsidR="00940A23" w:rsidRPr="00721E94" w:rsidRDefault="00940A23" w:rsidP="00CF2FDF">
      <w:pPr>
        <w:spacing w:after="0"/>
        <w:rPr>
          <w:sz w:val="24"/>
          <w:szCs w:val="24"/>
          <w:lang w:val="ga-IE"/>
        </w:rPr>
      </w:pPr>
    </w:p>
    <w:sectPr w:rsidR="00940A23" w:rsidRPr="00721E94" w:rsidSect="00834F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C6" w:rsidRDefault="00DE37C6" w:rsidP="00E5696B">
      <w:pPr>
        <w:spacing w:after="0" w:line="240" w:lineRule="auto"/>
      </w:pPr>
      <w:r>
        <w:separator/>
      </w:r>
    </w:p>
  </w:endnote>
  <w:endnote w:type="continuationSeparator" w:id="0">
    <w:p w:rsidR="00DE37C6" w:rsidRDefault="00DE37C6" w:rsidP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93"/>
      <w:docPartObj>
        <w:docPartGallery w:val="Page Numbers (Bottom of Page)"/>
        <w:docPartUnique/>
      </w:docPartObj>
    </w:sdtPr>
    <w:sdtContent>
      <w:p w:rsidR="00590627" w:rsidRDefault="003F6666">
        <w:pPr>
          <w:pStyle w:val="Footer"/>
          <w:jc w:val="right"/>
        </w:pPr>
        <w:fldSimple w:instr=" PAGE   \* MERGEFORMAT ">
          <w:r w:rsidR="00721E94">
            <w:rPr>
              <w:noProof/>
            </w:rPr>
            <w:t>1</w:t>
          </w:r>
        </w:fldSimple>
      </w:p>
    </w:sdtContent>
  </w:sdt>
  <w:p w:rsidR="00590627" w:rsidRDefault="00590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C6" w:rsidRDefault="00DE37C6" w:rsidP="00E5696B">
      <w:pPr>
        <w:spacing w:after="0" w:line="240" w:lineRule="auto"/>
      </w:pPr>
      <w:r>
        <w:separator/>
      </w:r>
    </w:p>
  </w:footnote>
  <w:footnote w:type="continuationSeparator" w:id="0">
    <w:p w:rsidR="00DE37C6" w:rsidRDefault="00DE37C6" w:rsidP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27" w:rsidRPr="00721E94" w:rsidRDefault="00590627">
    <w:pPr>
      <w:pStyle w:val="Header"/>
      <w:rPr>
        <w:b/>
        <w:sz w:val="16"/>
        <w:szCs w:val="16"/>
        <w:lang w:val="ga-IE"/>
      </w:rPr>
    </w:pPr>
    <w:r w:rsidRPr="00721E94">
      <w:rPr>
        <w:b/>
        <w:sz w:val="16"/>
        <w:szCs w:val="16"/>
        <w:lang w:val="ga-IE"/>
      </w:rPr>
      <w:t xml:space="preserve">An </w:t>
    </w:r>
    <w:r w:rsidR="0009383F" w:rsidRPr="00721E94">
      <w:rPr>
        <w:b/>
        <w:sz w:val="16"/>
        <w:szCs w:val="16"/>
        <w:lang w:val="ga-IE"/>
      </w:rPr>
      <w:t>Ardteistiméireacht</w:t>
    </w:r>
    <w:r w:rsidRPr="00721E94">
      <w:rPr>
        <w:b/>
        <w:sz w:val="16"/>
        <w:szCs w:val="16"/>
        <w:lang w:val="ga-IE"/>
      </w:rPr>
      <w:tab/>
    </w:r>
    <w:r w:rsidR="0009383F" w:rsidRPr="00721E94">
      <w:rPr>
        <w:b/>
        <w:sz w:val="16"/>
        <w:szCs w:val="16"/>
        <w:lang w:val="ga-IE"/>
      </w:rPr>
      <w:t>An Ghaeilge &amp; an Ghaeltacht</w:t>
    </w:r>
    <w:r w:rsidR="00F2751A" w:rsidRPr="00721E94">
      <w:rPr>
        <w:b/>
        <w:sz w:val="16"/>
        <w:szCs w:val="16"/>
        <w:lang w:val="ga-IE"/>
      </w:rPr>
      <w:t xml:space="preserve"> – Fócas ar T</w:t>
    </w:r>
    <w:r w:rsidRPr="00721E94">
      <w:rPr>
        <w:b/>
        <w:sz w:val="16"/>
        <w:szCs w:val="16"/>
        <w:lang w:val="ga-IE"/>
      </w:rPr>
      <w:t>heanga</w:t>
    </w:r>
    <w:r w:rsidRPr="00721E94">
      <w:rPr>
        <w:b/>
        <w:sz w:val="16"/>
        <w:szCs w:val="16"/>
        <w:lang w:val="ga-IE"/>
      </w:rPr>
      <w:tab/>
    </w:r>
    <w:r w:rsidR="00940A23" w:rsidRPr="00721E94">
      <w:rPr>
        <w:b/>
        <w:sz w:val="16"/>
        <w:szCs w:val="16"/>
        <w:lang w:val="ga-IE"/>
      </w:rPr>
      <w:t>Comhfhocail</w:t>
    </w:r>
    <w:r w:rsidRPr="00721E94">
      <w:rPr>
        <w:b/>
        <w:sz w:val="16"/>
        <w:szCs w:val="16"/>
        <w:lang w:val="ga-IE"/>
      </w:rPr>
      <w:tab/>
    </w:r>
  </w:p>
  <w:p w:rsidR="00590627" w:rsidRDefault="00590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B3C"/>
    <w:multiLevelType w:val="hybridMultilevel"/>
    <w:tmpl w:val="47923070"/>
    <w:lvl w:ilvl="0" w:tplc="994202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F36"/>
    <w:multiLevelType w:val="hybridMultilevel"/>
    <w:tmpl w:val="7FAC4C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84940"/>
    <w:multiLevelType w:val="hybridMultilevel"/>
    <w:tmpl w:val="B20604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3E1E"/>
    <w:multiLevelType w:val="hybridMultilevel"/>
    <w:tmpl w:val="84A2AE00"/>
    <w:lvl w:ilvl="0" w:tplc="C6D45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2C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EF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AD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0D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24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49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7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EF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42CE9"/>
    <w:multiLevelType w:val="hybridMultilevel"/>
    <w:tmpl w:val="E42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21272"/>
    <w:multiLevelType w:val="hybridMultilevel"/>
    <w:tmpl w:val="FE547238"/>
    <w:lvl w:ilvl="0" w:tplc="C8F63D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3248"/>
    <w:multiLevelType w:val="hybridMultilevel"/>
    <w:tmpl w:val="DFF8A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53F1"/>
    <w:multiLevelType w:val="hybridMultilevel"/>
    <w:tmpl w:val="24424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C3F"/>
    <w:rsid w:val="0009383F"/>
    <w:rsid w:val="000C10F6"/>
    <w:rsid w:val="00161CE1"/>
    <w:rsid w:val="001E767E"/>
    <w:rsid w:val="00230C08"/>
    <w:rsid w:val="00232677"/>
    <w:rsid w:val="00243787"/>
    <w:rsid w:val="002B773F"/>
    <w:rsid w:val="00314D52"/>
    <w:rsid w:val="00375868"/>
    <w:rsid w:val="003F6666"/>
    <w:rsid w:val="004D4EE3"/>
    <w:rsid w:val="00527981"/>
    <w:rsid w:val="00590627"/>
    <w:rsid w:val="005D4659"/>
    <w:rsid w:val="005F697E"/>
    <w:rsid w:val="0064567B"/>
    <w:rsid w:val="006F2E61"/>
    <w:rsid w:val="00721E94"/>
    <w:rsid w:val="00771C3F"/>
    <w:rsid w:val="007B7930"/>
    <w:rsid w:val="007F1EAD"/>
    <w:rsid w:val="00834F75"/>
    <w:rsid w:val="00873D3B"/>
    <w:rsid w:val="008E46B5"/>
    <w:rsid w:val="00900310"/>
    <w:rsid w:val="00935525"/>
    <w:rsid w:val="00940A23"/>
    <w:rsid w:val="00947F18"/>
    <w:rsid w:val="00984EE0"/>
    <w:rsid w:val="00A62DFE"/>
    <w:rsid w:val="00A66887"/>
    <w:rsid w:val="00AB6494"/>
    <w:rsid w:val="00BB0466"/>
    <w:rsid w:val="00BF11C3"/>
    <w:rsid w:val="00CF2FDF"/>
    <w:rsid w:val="00D14E34"/>
    <w:rsid w:val="00D7229E"/>
    <w:rsid w:val="00DC3DBF"/>
    <w:rsid w:val="00DE0DD4"/>
    <w:rsid w:val="00DE37C6"/>
    <w:rsid w:val="00E5696B"/>
    <w:rsid w:val="00E613D9"/>
    <w:rsid w:val="00E73F0E"/>
    <w:rsid w:val="00EB2686"/>
    <w:rsid w:val="00EC52B1"/>
    <w:rsid w:val="00EF0987"/>
    <w:rsid w:val="00EF11CC"/>
    <w:rsid w:val="00F251E9"/>
    <w:rsid w:val="00F2751A"/>
    <w:rsid w:val="00F3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5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6B"/>
  </w:style>
  <w:style w:type="paragraph" w:styleId="Footer">
    <w:name w:val="footer"/>
    <w:basedOn w:val="Normal"/>
    <w:link w:val="Foot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6B"/>
  </w:style>
  <w:style w:type="paragraph" w:styleId="BalloonText">
    <w:name w:val="Balloon Text"/>
    <w:basedOn w:val="Normal"/>
    <w:link w:val="BalloonTextChar"/>
    <w:uiPriority w:val="99"/>
    <w:semiHidden/>
    <w:unhideWhenUsed/>
    <w:rsid w:val="00E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8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5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6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4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riarachan</cp:lastModifiedBy>
  <cp:revision>3</cp:revision>
  <cp:lastPrinted>2012-05-14T14:55:00Z</cp:lastPrinted>
  <dcterms:created xsi:type="dcterms:W3CDTF">2013-02-15T10:30:00Z</dcterms:created>
  <dcterms:modified xsi:type="dcterms:W3CDTF">2013-02-15T10:54:00Z</dcterms:modified>
</cp:coreProperties>
</file>